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Y="442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81"/>
      </w:tblGrid>
      <w:tr w:rsidR="006F5777" w14:paraId="35A074AA" w14:textId="77777777" w:rsidTr="00AF1E7C">
        <w:tc>
          <w:tcPr>
            <w:tcW w:w="1129" w:type="dxa"/>
          </w:tcPr>
          <w:p w14:paraId="10C909C7" w14:textId="2E9C9A8B" w:rsidR="006F5777" w:rsidRDefault="006F5777" w:rsidP="00AF1E7C">
            <w:pPr>
              <w:jc w:val="center"/>
            </w:pPr>
            <w:r>
              <w:t>Sıra</w:t>
            </w:r>
          </w:p>
        </w:tc>
        <w:tc>
          <w:tcPr>
            <w:tcW w:w="2552" w:type="dxa"/>
          </w:tcPr>
          <w:p w14:paraId="1384F748" w14:textId="5C610350" w:rsidR="006F5777" w:rsidRDefault="006F5777" w:rsidP="00AF1E7C">
            <w:r>
              <w:t>Adı- Soyadı</w:t>
            </w:r>
          </w:p>
        </w:tc>
        <w:tc>
          <w:tcPr>
            <w:tcW w:w="5381" w:type="dxa"/>
          </w:tcPr>
          <w:p w14:paraId="6F0F363B" w14:textId="6E08A70D" w:rsidR="006F5777" w:rsidRDefault="006F5777" w:rsidP="00AF1E7C">
            <w:r>
              <w:t>Atandığı Kurum</w:t>
            </w:r>
          </w:p>
        </w:tc>
      </w:tr>
      <w:tr w:rsidR="006F5777" w14:paraId="093CA0EF" w14:textId="77777777" w:rsidTr="00AF1E7C">
        <w:tc>
          <w:tcPr>
            <w:tcW w:w="1129" w:type="dxa"/>
          </w:tcPr>
          <w:p w14:paraId="1BE5C193" w14:textId="0214BB6F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67A861B7" w14:textId="0B88D87C" w:rsidR="006F5777" w:rsidRDefault="006F5777" w:rsidP="00AF1E7C">
            <w:r>
              <w:t>Hilal ŞENGÜNER</w:t>
            </w:r>
          </w:p>
        </w:tc>
        <w:tc>
          <w:tcPr>
            <w:tcW w:w="5381" w:type="dxa"/>
          </w:tcPr>
          <w:p w14:paraId="41B9A004" w14:textId="7FB2452B" w:rsidR="006F5777" w:rsidRDefault="006F5777" w:rsidP="00AF1E7C">
            <w:r>
              <w:t>Erzurum Şenkaya Tapu Müdürlüğü</w:t>
            </w:r>
          </w:p>
        </w:tc>
      </w:tr>
      <w:tr w:rsidR="006F5777" w14:paraId="1A80B90C" w14:textId="77777777" w:rsidTr="00AF1E7C">
        <w:tc>
          <w:tcPr>
            <w:tcW w:w="1129" w:type="dxa"/>
          </w:tcPr>
          <w:p w14:paraId="262F6E8E" w14:textId="70674FBD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75F69E61" w14:textId="583FE48A" w:rsidR="006F5777" w:rsidRDefault="006F5777" w:rsidP="00AF1E7C">
            <w:r>
              <w:t>Nupelda TEKKUŞ</w:t>
            </w:r>
          </w:p>
        </w:tc>
        <w:tc>
          <w:tcPr>
            <w:tcW w:w="5381" w:type="dxa"/>
          </w:tcPr>
          <w:p w14:paraId="1126D9DD" w14:textId="4920E79E" w:rsidR="006F5777" w:rsidRDefault="006F5777" w:rsidP="00AF1E7C">
            <w:r>
              <w:t>Kocaeli İzmit Tapu Müdürlüğü</w:t>
            </w:r>
          </w:p>
        </w:tc>
      </w:tr>
      <w:tr w:rsidR="006F5777" w14:paraId="186E46E3" w14:textId="77777777" w:rsidTr="00AF1E7C">
        <w:tc>
          <w:tcPr>
            <w:tcW w:w="1129" w:type="dxa"/>
          </w:tcPr>
          <w:p w14:paraId="17E82D44" w14:textId="466AEB44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5747B8F4" w14:textId="04B1110F" w:rsidR="006F5777" w:rsidRDefault="006F5777" w:rsidP="00AF1E7C">
            <w:r>
              <w:t>İpek GEYİK</w:t>
            </w:r>
          </w:p>
        </w:tc>
        <w:tc>
          <w:tcPr>
            <w:tcW w:w="5381" w:type="dxa"/>
          </w:tcPr>
          <w:p w14:paraId="758F604C" w14:textId="43F4B4DD" w:rsidR="006F5777" w:rsidRDefault="006F5777" w:rsidP="00AF1E7C">
            <w:r>
              <w:t>İzmir Torbalı Tapu Müdürlüğü</w:t>
            </w:r>
          </w:p>
        </w:tc>
      </w:tr>
      <w:tr w:rsidR="006F5777" w14:paraId="70A2875B" w14:textId="77777777" w:rsidTr="00AF1E7C">
        <w:tc>
          <w:tcPr>
            <w:tcW w:w="1129" w:type="dxa"/>
          </w:tcPr>
          <w:p w14:paraId="1A70377F" w14:textId="0ED065F3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2A091C9B" w14:textId="411D41C0" w:rsidR="006F5777" w:rsidRDefault="006F5777" w:rsidP="00AF1E7C">
            <w:r>
              <w:t>Zehra ÖZDEMİR</w:t>
            </w:r>
          </w:p>
        </w:tc>
        <w:tc>
          <w:tcPr>
            <w:tcW w:w="5381" w:type="dxa"/>
          </w:tcPr>
          <w:p w14:paraId="3A9B3DE7" w14:textId="010D7D21" w:rsidR="006F5777" w:rsidRDefault="006F5777" w:rsidP="00AF1E7C">
            <w:r>
              <w:t>İstanbul Küçükçekmece Tapu Müdürlüğü</w:t>
            </w:r>
          </w:p>
        </w:tc>
      </w:tr>
      <w:tr w:rsidR="006F5777" w14:paraId="20F7E6FA" w14:textId="77777777" w:rsidTr="00AF1E7C">
        <w:tc>
          <w:tcPr>
            <w:tcW w:w="1129" w:type="dxa"/>
          </w:tcPr>
          <w:p w14:paraId="51A479DE" w14:textId="6BE3D160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59A22EEE" w14:textId="5E0DC752" w:rsidR="006F5777" w:rsidRDefault="006F5777" w:rsidP="00AF1E7C">
            <w:r>
              <w:t>Abdulcelil ÇELİKTEN</w:t>
            </w:r>
          </w:p>
        </w:tc>
        <w:tc>
          <w:tcPr>
            <w:tcW w:w="5381" w:type="dxa"/>
          </w:tcPr>
          <w:p w14:paraId="3DEF50B4" w14:textId="6810E095" w:rsidR="006F5777" w:rsidRDefault="006F5777" w:rsidP="00AF1E7C">
            <w:r>
              <w:t xml:space="preserve">Giresun </w:t>
            </w:r>
            <w:r w:rsidR="00DB126E">
              <w:t xml:space="preserve">Çanakçı </w:t>
            </w:r>
            <w:r>
              <w:t>Tapu Müdürlüğü</w:t>
            </w:r>
          </w:p>
        </w:tc>
      </w:tr>
      <w:tr w:rsidR="006F5777" w14:paraId="57136DE4" w14:textId="77777777" w:rsidTr="00AF1E7C">
        <w:tc>
          <w:tcPr>
            <w:tcW w:w="1129" w:type="dxa"/>
          </w:tcPr>
          <w:p w14:paraId="21FD51E3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6164D9A3" w14:textId="2DE414C3" w:rsidR="006F5777" w:rsidRDefault="006F5777" w:rsidP="00AF1E7C">
            <w:r>
              <w:t>İbrahim Taha KILIÇ</w:t>
            </w:r>
          </w:p>
        </w:tc>
        <w:tc>
          <w:tcPr>
            <w:tcW w:w="5381" w:type="dxa"/>
          </w:tcPr>
          <w:p w14:paraId="74FE33BA" w14:textId="6F9CD6B3" w:rsidR="006F5777" w:rsidRDefault="006F5777" w:rsidP="00AF1E7C">
            <w:r>
              <w:t>İstanbul Şile Tapu Müdürlüğü</w:t>
            </w:r>
          </w:p>
        </w:tc>
      </w:tr>
      <w:tr w:rsidR="006F5777" w14:paraId="44E98483" w14:textId="77777777" w:rsidTr="00AF1E7C">
        <w:tc>
          <w:tcPr>
            <w:tcW w:w="1129" w:type="dxa"/>
          </w:tcPr>
          <w:p w14:paraId="0EF3987E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1F6B9F78" w14:textId="0E3B2B2A" w:rsidR="006F5777" w:rsidRDefault="006F5777" w:rsidP="00AF1E7C">
            <w:r>
              <w:t>Gurbet İLGÜN</w:t>
            </w:r>
          </w:p>
        </w:tc>
        <w:tc>
          <w:tcPr>
            <w:tcW w:w="5381" w:type="dxa"/>
          </w:tcPr>
          <w:p w14:paraId="7ED177B0" w14:textId="006CD584" w:rsidR="006F5777" w:rsidRDefault="006F5777" w:rsidP="00AF1E7C">
            <w:r>
              <w:t>Tekirdağ Çorlu Tapu Müdürlüğü</w:t>
            </w:r>
          </w:p>
        </w:tc>
      </w:tr>
      <w:tr w:rsidR="006F5777" w14:paraId="48DD2FF5" w14:textId="77777777" w:rsidTr="00AF1E7C">
        <w:tc>
          <w:tcPr>
            <w:tcW w:w="1129" w:type="dxa"/>
          </w:tcPr>
          <w:p w14:paraId="22923D24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4D8D6CE1" w14:textId="322DD006" w:rsidR="006F5777" w:rsidRDefault="006F5777" w:rsidP="00AF1E7C">
            <w:r>
              <w:t>Zehra YOLDAŞ</w:t>
            </w:r>
          </w:p>
        </w:tc>
        <w:tc>
          <w:tcPr>
            <w:tcW w:w="5381" w:type="dxa"/>
          </w:tcPr>
          <w:p w14:paraId="4596E508" w14:textId="1E756ABB" w:rsidR="006F5777" w:rsidRDefault="006F5777" w:rsidP="00AF1E7C">
            <w:r>
              <w:t>D</w:t>
            </w:r>
            <w:r w:rsidRPr="004F59D0">
              <w:t xml:space="preserve">enizli </w:t>
            </w:r>
            <w:r>
              <w:t>Ç</w:t>
            </w:r>
            <w:r w:rsidRPr="004F59D0">
              <w:t xml:space="preserve">ivril </w:t>
            </w:r>
            <w:r>
              <w:t>T</w:t>
            </w:r>
            <w:r w:rsidRPr="004F59D0">
              <w:t xml:space="preserve">apu </w:t>
            </w:r>
            <w:r>
              <w:t>M</w:t>
            </w:r>
            <w:r w:rsidRPr="004F59D0">
              <w:t>üdürlüğü</w:t>
            </w:r>
          </w:p>
        </w:tc>
      </w:tr>
      <w:tr w:rsidR="006F5777" w14:paraId="28509704" w14:textId="77777777" w:rsidTr="00AF1E7C">
        <w:tc>
          <w:tcPr>
            <w:tcW w:w="1129" w:type="dxa"/>
          </w:tcPr>
          <w:p w14:paraId="3F33D55A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79E9AB2C" w14:textId="5F404214" w:rsidR="006F5777" w:rsidRDefault="006F5777" w:rsidP="00AF1E7C">
            <w:r>
              <w:t>Beyda YILDIZ</w:t>
            </w:r>
          </w:p>
        </w:tc>
        <w:tc>
          <w:tcPr>
            <w:tcW w:w="5381" w:type="dxa"/>
          </w:tcPr>
          <w:p w14:paraId="1458A8CE" w14:textId="5DA05561" w:rsidR="006F5777" w:rsidRDefault="006F5777" w:rsidP="00AF1E7C">
            <w:r>
              <w:t>Tekirdağ M</w:t>
            </w:r>
            <w:r w:rsidRPr="00F3098D">
              <w:t xml:space="preserve">armara </w:t>
            </w:r>
            <w:r>
              <w:t>E</w:t>
            </w:r>
            <w:r w:rsidRPr="00F3098D">
              <w:t xml:space="preserve">reğlisi </w:t>
            </w:r>
            <w:r>
              <w:t>T</w:t>
            </w:r>
            <w:r w:rsidRPr="00F3098D">
              <w:t xml:space="preserve">apu </w:t>
            </w:r>
            <w:r>
              <w:t>M</w:t>
            </w:r>
            <w:r w:rsidRPr="00F3098D">
              <w:t>üdürlüğü</w:t>
            </w:r>
          </w:p>
        </w:tc>
      </w:tr>
      <w:tr w:rsidR="006F5777" w14:paraId="221A1143" w14:textId="77777777" w:rsidTr="00AF1E7C">
        <w:tc>
          <w:tcPr>
            <w:tcW w:w="1129" w:type="dxa"/>
          </w:tcPr>
          <w:p w14:paraId="2CC5A4CB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7720F63D" w14:textId="428CC09A" w:rsidR="006F5777" w:rsidRDefault="006F5777" w:rsidP="00AF1E7C">
            <w:r>
              <w:t>Elif TUNÇ</w:t>
            </w:r>
          </w:p>
        </w:tc>
        <w:tc>
          <w:tcPr>
            <w:tcW w:w="5381" w:type="dxa"/>
          </w:tcPr>
          <w:p w14:paraId="469375C6" w14:textId="368259A4" w:rsidR="006F5777" w:rsidRDefault="006F5777" w:rsidP="00AF1E7C">
            <w:r>
              <w:t>İstanbul Küçükçekmece Tapu Müdürlüğü</w:t>
            </w:r>
          </w:p>
        </w:tc>
      </w:tr>
      <w:tr w:rsidR="006F5777" w14:paraId="741421D5" w14:textId="77777777" w:rsidTr="00AF1E7C">
        <w:tc>
          <w:tcPr>
            <w:tcW w:w="1129" w:type="dxa"/>
          </w:tcPr>
          <w:p w14:paraId="534CC1CF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5D14F322" w14:textId="354FD936" w:rsidR="006F5777" w:rsidRDefault="006F5777" w:rsidP="00AF1E7C">
            <w:r>
              <w:t>Arzu DEMİRTAŞ</w:t>
            </w:r>
          </w:p>
        </w:tc>
        <w:tc>
          <w:tcPr>
            <w:tcW w:w="5381" w:type="dxa"/>
          </w:tcPr>
          <w:p w14:paraId="07C0373F" w14:textId="40D941CE" w:rsidR="006F5777" w:rsidRDefault="006F5777" w:rsidP="00AF1E7C">
            <w:r>
              <w:t>Kırklareli Babaeski Tapu Müdürlüğü</w:t>
            </w:r>
          </w:p>
        </w:tc>
      </w:tr>
      <w:tr w:rsidR="006F5777" w14:paraId="5B3AD581" w14:textId="77777777" w:rsidTr="00AF1E7C">
        <w:tc>
          <w:tcPr>
            <w:tcW w:w="1129" w:type="dxa"/>
          </w:tcPr>
          <w:p w14:paraId="10DE1A85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1397564E" w14:textId="42B41032" w:rsidR="006F5777" w:rsidRDefault="006F5777" w:rsidP="00AF1E7C">
            <w:r>
              <w:t>Seval ERSÖZ</w:t>
            </w:r>
          </w:p>
        </w:tc>
        <w:tc>
          <w:tcPr>
            <w:tcW w:w="5381" w:type="dxa"/>
          </w:tcPr>
          <w:p w14:paraId="2FD6B718" w14:textId="6DE6B80D" w:rsidR="006F5777" w:rsidRDefault="009B60CB" w:rsidP="00AF1E7C">
            <w:r>
              <w:t>Bayburt Tapu Müdürlüğü</w:t>
            </w:r>
          </w:p>
        </w:tc>
      </w:tr>
      <w:tr w:rsidR="006F5777" w14:paraId="61B63A4A" w14:textId="77777777" w:rsidTr="00AF1E7C">
        <w:tc>
          <w:tcPr>
            <w:tcW w:w="1129" w:type="dxa"/>
          </w:tcPr>
          <w:p w14:paraId="6C073E56" w14:textId="77777777" w:rsidR="006F5777" w:rsidRDefault="006F5777" w:rsidP="00AF1E7C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7592B6FA" w14:textId="33AC1751" w:rsidR="006F5777" w:rsidRDefault="006F5777" w:rsidP="00AF1E7C">
            <w:r>
              <w:t>Kader DÜZGÜN</w:t>
            </w:r>
          </w:p>
        </w:tc>
        <w:tc>
          <w:tcPr>
            <w:tcW w:w="5381" w:type="dxa"/>
          </w:tcPr>
          <w:p w14:paraId="188281B2" w14:textId="48CF94F4" w:rsidR="006F5777" w:rsidRDefault="006F5777" w:rsidP="00AF1E7C">
            <w:r>
              <w:t>İstanbul Sultanbeyli Tapu Müdürlüğü</w:t>
            </w:r>
          </w:p>
        </w:tc>
      </w:tr>
    </w:tbl>
    <w:p w14:paraId="598987E6" w14:textId="178D0625" w:rsidR="004F43E3" w:rsidRDefault="00AF1E7C" w:rsidP="00AF1E7C">
      <w:pPr>
        <w:jc w:val="center"/>
      </w:pPr>
      <w:r>
        <w:t>Tapu Müdürlüklerine Atanan Öğrenciler</w:t>
      </w:r>
    </w:p>
    <w:p w14:paraId="06DC62CD" w14:textId="5472F78E" w:rsidR="00721D72" w:rsidRDefault="00721D72" w:rsidP="00721D72">
      <w:pPr>
        <w:jc w:val="center"/>
      </w:pPr>
      <w:r>
        <w:t>Alan Dışından Farklı Kurumlara Atanan Öğrenciler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81"/>
      </w:tblGrid>
      <w:tr w:rsidR="00721D72" w14:paraId="0B9858AB" w14:textId="77777777" w:rsidTr="00721D72">
        <w:tc>
          <w:tcPr>
            <w:tcW w:w="1129" w:type="dxa"/>
          </w:tcPr>
          <w:p w14:paraId="449A74AA" w14:textId="77777777" w:rsidR="00721D72" w:rsidRDefault="00721D72" w:rsidP="00721D72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747A8588" w14:textId="28BBF487" w:rsidR="00721D72" w:rsidRDefault="00721D72" w:rsidP="00721D72">
            <w:r>
              <w:t>Yusuf GÜZEL</w:t>
            </w:r>
          </w:p>
        </w:tc>
        <w:tc>
          <w:tcPr>
            <w:tcW w:w="5381" w:type="dxa"/>
          </w:tcPr>
          <w:p w14:paraId="1B61A234" w14:textId="4DA09FC8" w:rsidR="00721D72" w:rsidRDefault="00721D72" w:rsidP="00721D72">
            <w:r>
              <w:t>Konya Şehir Hastanesi</w:t>
            </w:r>
          </w:p>
        </w:tc>
      </w:tr>
      <w:tr w:rsidR="00721D72" w14:paraId="088882CA" w14:textId="77777777" w:rsidTr="00721D72">
        <w:tc>
          <w:tcPr>
            <w:tcW w:w="1129" w:type="dxa"/>
          </w:tcPr>
          <w:p w14:paraId="6E8E5F4D" w14:textId="77777777" w:rsidR="00721D72" w:rsidRDefault="00721D72" w:rsidP="00721D72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66EAFC3D" w14:textId="261E9319" w:rsidR="00721D72" w:rsidRDefault="00721D72" w:rsidP="00721D72">
            <w:r>
              <w:t>Öznur KAYA</w:t>
            </w:r>
          </w:p>
        </w:tc>
        <w:tc>
          <w:tcPr>
            <w:tcW w:w="5381" w:type="dxa"/>
          </w:tcPr>
          <w:p w14:paraId="5FDBA652" w14:textId="7DFDFEF2" w:rsidR="00721D72" w:rsidRDefault="00721D72" w:rsidP="00721D72">
            <w:r>
              <w:t>Konya Beyhekim Eğitim ve Araştırma Hastanesi</w:t>
            </w:r>
          </w:p>
        </w:tc>
      </w:tr>
      <w:tr w:rsidR="00721D72" w14:paraId="07F74162" w14:textId="77777777" w:rsidTr="00721D72">
        <w:tc>
          <w:tcPr>
            <w:tcW w:w="1129" w:type="dxa"/>
          </w:tcPr>
          <w:p w14:paraId="780E418B" w14:textId="77777777" w:rsidR="00721D72" w:rsidRDefault="00721D72" w:rsidP="00721D72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55F55A3F" w14:textId="142A7417" w:rsidR="00721D72" w:rsidRDefault="00721D72" w:rsidP="00721D72">
            <w:r>
              <w:t>Nesrin KAYA</w:t>
            </w:r>
          </w:p>
        </w:tc>
        <w:tc>
          <w:tcPr>
            <w:tcW w:w="5381" w:type="dxa"/>
          </w:tcPr>
          <w:p w14:paraId="4093FA54" w14:textId="3BB458AB" w:rsidR="00721D72" w:rsidRDefault="00721D72" w:rsidP="00721D72">
            <w:r>
              <w:t>Konya Beyhekim Eğitim ve Araştırma Hastanesi</w:t>
            </w:r>
          </w:p>
        </w:tc>
      </w:tr>
      <w:tr w:rsidR="00721D72" w14:paraId="47992832" w14:textId="77777777" w:rsidTr="00721D72">
        <w:tc>
          <w:tcPr>
            <w:tcW w:w="1129" w:type="dxa"/>
          </w:tcPr>
          <w:p w14:paraId="3394106A" w14:textId="77777777" w:rsidR="00721D72" w:rsidRDefault="00721D72" w:rsidP="00721D72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524674BE" w14:textId="10BA6873" w:rsidR="00721D72" w:rsidRDefault="00721D72" w:rsidP="00721D72">
            <w:r>
              <w:t>Nesibe COŞKUN</w:t>
            </w:r>
          </w:p>
        </w:tc>
        <w:tc>
          <w:tcPr>
            <w:tcW w:w="5381" w:type="dxa"/>
          </w:tcPr>
          <w:p w14:paraId="73F98CBD" w14:textId="5A45AC76" w:rsidR="00721D72" w:rsidRDefault="00721D72" w:rsidP="00721D72">
            <w:r>
              <w:t>S</w:t>
            </w:r>
            <w:r w:rsidRPr="000F3F89">
              <w:t xml:space="preserve">ivas </w:t>
            </w:r>
            <w:r>
              <w:t>E</w:t>
            </w:r>
            <w:r w:rsidRPr="000F3F89">
              <w:t xml:space="preserve">ğitim </w:t>
            </w:r>
            <w:r>
              <w:t>A</w:t>
            </w:r>
            <w:r w:rsidRPr="000F3F89">
              <w:t xml:space="preserve">raştırma </w:t>
            </w:r>
            <w:r>
              <w:t>H</w:t>
            </w:r>
            <w:r w:rsidRPr="000F3F89">
              <w:t>astanesi</w:t>
            </w:r>
          </w:p>
        </w:tc>
      </w:tr>
      <w:tr w:rsidR="00721D72" w14:paraId="710C3CB0" w14:textId="77777777" w:rsidTr="00721D72">
        <w:tc>
          <w:tcPr>
            <w:tcW w:w="1129" w:type="dxa"/>
          </w:tcPr>
          <w:p w14:paraId="59A7D19E" w14:textId="77777777" w:rsidR="00721D72" w:rsidRDefault="00721D72" w:rsidP="00721D72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14:paraId="162170DE" w14:textId="3DF61CE9" w:rsidR="00721D72" w:rsidRDefault="00721D72" w:rsidP="00721D72">
            <w:r>
              <w:t>Burak AYDEMİR</w:t>
            </w:r>
          </w:p>
        </w:tc>
        <w:tc>
          <w:tcPr>
            <w:tcW w:w="5381" w:type="dxa"/>
          </w:tcPr>
          <w:p w14:paraId="1BF3BFA7" w14:textId="25BFDBA8" w:rsidR="00721D72" w:rsidRDefault="00721D72" w:rsidP="00721D72">
            <w:r>
              <w:t>Milli Savunma Bakanlığı</w:t>
            </w:r>
          </w:p>
        </w:tc>
      </w:tr>
    </w:tbl>
    <w:p w14:paraId="02E4E6C9" w14:textId="77777777" w:rsidR="00721D72" w:rsidRDefault="00721D72" w:rsidP="00721D72"/>
    <w:p w14:paraId="7CD6C01F" w14:textId="77777777" w:rsidR="000F4682" w:rsidRDefault="000F4682" w:rsidP="00721D72"/>
    <w:sectPr w:rsidR="000F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B0463"/>
    <w:multiLevelType w:val="hybridMultilevel"/>
    <w:tmpl w:val="5798F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3"/>
    <w:rsid w:val="00024F95"/>
    <w:rsid w:val="000C5399"/>
    <w:rsid w:val="000F3F89"/>
    <w:rsid w:val="000F4682"/>
    <w:rsid w:val="00134679"/>
    <w:rsid w:val="00173074"/>
    <w:rsid w:val="0018306C"/>
    <w:rsid w:val="00223DCC"/>
    <w:rsid w:val="00226F2C"/>
    <w:rsid w:val="002A7223"/>
    <w:rsid w:val="002D5461"/>
    <w:rsid w:val="002F1403"/>
    <w:rsid w:val="003021A9"/>
    <w:rsid w:val="003A5C1C"/>
    <w:rsid w:val="00410D79"/>
    <w:rsid w:val="004F43E3"/>
    <w:rsid w:val="004F59D0"/>
    <w:rsid w:val="005002B4"/>
    <w:rsid w:val="005C37D3"/>
    <w:rsid w:val="006464A5"/>
    <w:rsid w:val="006F3C7B"/>
    <w:rsid w:val="006F5777"/>
    <w:rsid w:val="00721D72"/>
    <w:rsid w:val="007B41AA"/>
    <w:rsid w:val="007F1453"/>
    <w:rsid w:val="009244B7"/>
    <w:rsid w:val="00951ABC"/>
    <w:rsid w:val="009919D8"/>
    <w:rsid w:val="009B60CB"/>
    <w:rsid w:val="00AA3459"/>
    <w:rsid w:val="00AF1E7C"/>
    <w:rsid w:val="00B95F51"/>
    <w:rsid w:val="00CA219D"/>
    <w:rsid w:val="00D411C1"/>
    <w:rsid w:val="00D84922"/>
    <w:rsid w:val="00DB126E"/>
    <w:rsid w:val="00E32B2E"/>
    <w:rsid w:val="00F3098D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00306"/>
  <w15:chartTrackingRefBased/>
  <w15:docId w15:val="{B3959741-6411-45AC-908D-142F6EC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52"/>
    <w:pPr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F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14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14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14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14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14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14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14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1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1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1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14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14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14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14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14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14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14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1403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14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14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1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1403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140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9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EVSEN</dc:creator>
  <cp:keywords/>
  <dc:description/>
  <cp:lastModifiedBy>Süleyman EVSEN</cp:lastModifiedBy>
  <cp:revision>36</cp:revision>
  <dcterms:created xsi:type="dcterms:W3CDTF">2025-10-09T19:22:00Z</dcterms:created>
  <dcterms:modified xsi:type="dcterms:W3CDTF">2025-10-10T09:58:00Z</dcterms:modified>
</cp:coreProperties>
</file>